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BE993" w14:textId="77777777" w:rsidR="004C131B" w:rsidRPr="00436114" w:rsidRDefault="004C131B" w:rsidP="004C131B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36114">
        <w:rPr>
          <w:b/>
          <w:sz w:val="24"/>
          <w:szCs w:val="24"/>
          <w:u w:val="single"/>
        </w:rPr>
        <w:t>ΘΕΜΑΤΑ ΣΥΝΕΔΡΙΑΣΗΣ ΤΟΥ ΠΥΣΔΕ ΚΑΣΤΟΡΙΑΣ</w:t>
      </w:r>
    </w:p>
    <w:p w14:paraId="7BFC5D7A" w14:textId="16C286C7" w:rsidR="004C131B" w:rsidRPr="00477FC4" w:rsidRDefault="004C131B" w:rsidP="00C82BF9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36114">
        <w:rPr>
          <w:b/>
          <w:sz w:val="24"/>
          <w:szCs w:val="24"/>
          <w:u w:val="single"/>
        </w:rPr>
        <w:t xml:space="preserve">ΣΤΙΣ </w:t>
      </w:r>
      <w:r w:rsidR="00477FC4" w:rsidRPr="00DC0FE7">
        <w:rPr>
          <w:b/>
          <w:sz w:val="24"/>
          <w:szCs w:val="24"/>
          <w:u w:val="single"/>
        </w:rPr>
        <w:t>1</w:t>
      </w:r>
      <w:r w:rsidR="00D24E92" w:rsidRPr="00D24E92">
        <w:rPr>
          <w:b/>
          <w:sz w:val="24"/>
          <w:szCs w:val="24"/>
          <w:u w:val="single"/>
        </w:rPr>
        <w:t>6</w:t>
      </w:r>
      <w:r w:rsidR="00A152AF" w:rsidRPr="00436114">
        <w:rPr>
          <w:b/>
          <w:sz w:val="24"/>
          <w:szCs w:val="24"/>
          <w:u w:val="single"/>
        </w:rPr>
        <w:t>-</w:t>
      </w:r>
      <w:r w:rsidR="003E1287" w:rsidRPr="00436114">
        <w:rPr>
          <w:b/>
          <w:sz w:val="24"/>
          <w:szCs w:val="24"/>
          <w:u w:val="single"/>
        </w:rPr>
        <w:t>0</w:t>
      </w:r>
      <w:r w:rsidR="00D01C91">
        <w:rPr>
          <w:b/>
          <w:sz w:val="24"/>
          <w:szCs w:val="24"/>
          <w:u w:val="single"/>
        </w:rPr>
        <w:t>6</w:t>
      </w:r>
      <w:r w:rsidRPr="00436114">
        <w:rPr>
          <w:b/>
          <w:sz w:val="24"/>
          <w:szCs w:val="24"/>
          <w:u w:val="single"/>
        </w:rPr>
        <w:t>-20</w:t>
      </w:r>
      <w:r w:rsidR="003E1287" w:rsidRPr="00436114">
        <w:rPr>
          <w:b/>
          <w:sz w:val="24"/>
          <w:szCs w:val="24"/>
          <w:u w:val="single"/>
        </w:rPr>
        <w:t>20</w:t>
      </w:r>
      <w:r w:rsidRPr="00436114">
        <w:rPr>
          <w:b/>
          <w:sz w:val="24"/>
          <w:szCs w:val="24"/>
          <w:u w:val="single"/>
        </w:rPr>
        <w:t xml:space="preserve"> ΗΜΕΡΑ </w:t>
      </w:r>
      <w:r w:rsidR="00D01C91">
        <w:rPr>
          <w:b/>
          <w:sz w:val="24"/>
          <w:szCs w:val="24"/>
          <w:u w:val="single"/>
        </w:rPr>
        <w:t>Τ</w:t>
      </w:r>
      <w:r w:rsidR="00477FC4">
        <w:rPr>
          <w:b/>
          <w:sz w:val="24"/>
          <w:szCs w:val="24"/>
          <w:u w:val="single"/>
        </w:rPr>
        <w:t>Ρ</w:t>
      </w:r>
      <w:r w:rsidR="00D24E92">
        <w:rPr>
          <w:b/>
          <w:sz w:val="24"/>
          <w:szCs w:val="24"/>
          <w:u w:val="single"/>
          <w:lang w:val="en-US"/>
        </w:rPr>
        <w:t>I</w:t>
      </w:r>
      <w:r w:rsidR="00477FC4">
        <w:rPr>
          <w:b/>
          <w:sz w:val="24"/>
          <w:szCs w:val="24"/>
          <w:u w:val="single"/>
        </w:rPr>
        <w:t>ΤΗ</w:t>
      </w:r>
    </w:p>
    <w:p w14:paraId="1B9B108D" w14:textId="4ECEB556" w:rsidR="00277C40" w:rsidRDefault="00277C40" w:rsidP="00277C40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E32F6E">
        <w:rPr>
          <w:sz w:val="24"/>
          <w:szCs w:val="24"/>
        </w:rPr>
        <w:t>Επικύρωση πρα</w:t>
      </w:r>
      <w:r>
        <w:rPr>
          <w:sz w:val="24"/>
          <w:szCs w:val="24"/>
        </w:rPr>
        <w:t>κτικού προηγούμενης συνεδρίασης.</w:t>
      </w:r>
    </w:p>
    <w:p w14:paraId="4268E141" w14:textId="77777777" w:rsidR="00D24E92" w:rsidRPr="00D24E92" w:rsidRDefault="00D24E92" w:rsidP="00D24E92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24E92">
        <w:rPr>
          <w:sz w:val="24"/>
          <w:szCs w:val="24"/>
        </w:rPr>
        <w:t xml:space="preserve">Πρόταση τοποθέτησης των ονομαστικά </w:t>
      </w:r>
      <w:proofErr w:type="spellStart"/>
      <w:r w:rsidRPr="00D24E92">
        <w:rPr>
          <w:sz w:val="24"/>
          <w:szCs w:val="24"/>
        </w:rPr>
        <w:t>υπεραριθμών</w:t>
      </w:r>
      <w:proofErr w:type="spellEnd"/>
      <w:r w:rsidRPr="00D24E92">
        <w:rPr>
          <w:sz w:val="24"/>
          <w:szCs w:val="24"/>
        </w:rPr>
        <w:t xml:space="preserve"> εκπαιδευτικών σε κενές οργανικές θέσεις, κατά απόλυτη προτεραιότητα – Αναμόρφωση του πίνακα με τις κενές οργανικές θέσεις μετά την τοποθέτηση των ονομαστικά </w:t>
      </w:r>
      <w:proofErr w:type="spellStart"/>
      <w:r w:rsidRPr="00D24E92">
        <w:rPr>
          <w:sz w:val="24"/>
          <w:szCs w:val="24"/>
        </w:rPr>
        <w:t>υπεραριθμών</w:t>
      </w:r>
      <w:proofErr w:type="spellEnd"/>
      <w:r w:rsidRPr="00D24E92">
        <w:rPr>
          <w:sz w:val="24"/>
          <w:szCs w:val="24"/>
        </w:rPr>
        <w:t xml:space="preserve">, κατά απόλυτη προτεραιότητα – Πρόσκληση των εκπαιδευτικών που υπέβαλλαν δήλωση για οριστική και βελτίωση θέσης καθώς και των εναπομεινάντων ονομαστικά υπεράριθμων να υποβάλουν δήλωση τοποθέτησης στα </w:t>
      </w:r>
      <w:proofErr w:type="spellStart"/>
      <w:r w:rsidRPr="00D24E92">
        <w:rPr>
          <w:sz w:val="24"/>
          <w:szCs w:val="24"/>
        </w:rPr>
        <w:t>κοινοποιηθέντα</w:t>
      </w:r>
      <w:proofErr w:type="spellEnd"/>
      <w:r w:rsidRPr="00D24E92">
        <w:rPr>
          <w:sz w:val="24"/>
          <w:szCs w:val="24"/>
        </w:rPr>
        <w:t xml:space="preserve"> οργανικά κενά.</w:t>
      </w:r>
    </w:p>
    <w:p w14:paraId="6B0F752A" w14:textId="4916713C" w:rsidR="00D24E92" w:rsidRPr="00D24E92" w:rsidRDefault="00D24E92" w:rsidP="00D24E92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24E92">
        <w:rPr>
          <w:sz w:val="24"/>
          <w:szCs w:val="24"/>
        </w:rPr>
        <w:t>Εξέταση αίτησης θεραπείας εκπαιδευτικού.</w:t>
      </w:r>
    </w:p>
    <w:p w14:paraId="0F916224" w14:textId="56AEE42E" w:rsidR="00277C40" w:rsidRDefault="00277C40" w:rsidP="00277C40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4D35F4">
        <w:rPr>
          <w:sz w:val="24"/>
          <w:szCs w:val="24"/>
        </w:rPr>
        <w:t>Ό,τι άλλο προταθεί.</w:t>
      </w:r>
    </w:p>
    <w:p w14:paraId="576EAFB5" w14:textId="77777777" w:rsidR="004C131B" w:rsidRPr="006D64FC" w:rsidRDefault="004C131B" w:rsidP="004C131B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tbl>
      <w:tblPr>
        <w:tblW w:w="10220" w:type="dxa"/>
        <w:jc w:val="center"/>
        <w:tblLook w:val="04A0" w:firstRow="1" w:lastRow="0" w:firstColumn="1" w:lastColumn="0" w:noHBand="0" w:noVBand="1"/>
      </w:tblPr>
      <w:tblGrid>
        <w:gridCol w:w="3707"/>
        <w:gridCol w:w="3432"/>
        <w:gridCol w:w="3081"/>
      </w:tblGrid>
      <w:tr w:rsidR="004C131B" w:rsidRPr="00B549CB" w14:paraId="1B84BBD8" w14:textId="77777777" w:rsidTr="00E45BC5">
        <w:trPr>
          <w:trHeight w:val="621"/>
          <w:jc w:val="center"/>
        </w:trPr>
        <w:tc>
          <w:tcPr>
            <w:tcW w:w="3707" w:type="dxa"/>
          </w:tcPr>
          <w:p w14:paraId="4C57882C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Ο Πρόεδρος </w:t>
            </w:r>
            <w:r w:rsidRPr="00B549CB">
              <w:rPr>
                <w:sz w:val="24"/>
                <w:szCs w:val="24"/>
              </w:rPr>
              <w:t xml:space="preserve"> </w:t>
            </w:r>
          </w:p>
          <w:p w14:paraId="550FDC85" w14:textId="77777777"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C8BC0AB" w14:textId="77777777"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86B3E9A" w14:textId="77777777"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54D9C05" w14:textId="77777777" w:rsidR="00284D12" w:rsidRDefault="00284D12" w:rsidP="00284D1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Αποστόλου Ιωάννης</w:t>
            </w:r>
          </w:p>
          <w:p w14:paraId="4D67523E" w14:textId="77777777" w:rsidR="00284D12" w:rsidRPr="00916267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32" w:type="dxa"/>
          </w:tcPr>
          <w:p w14:paraId="0FCAF9FB" w14:textId="77777777"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Τα μέλη</w:t>
            </w:r>
          </w:p>
          <w:p w14:paraId="78C6077C" w14:textId="77777777" w:rsidR="00702F0E" w:rsidRDefault="00702F0E" w:rsidP="00702F0E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Κάκος</w:t>
            </w:r>
            <w:proofErr w:type="spellEnd"/>
            <w:r>
              <w:rPr>
                <w:sz w:val="24"/>
                <w:szCs w:val="24"/>
              </w:rPr>
              <w:t xml:space="preserve"> Αθανάσιος</w:t>
            </w:r>
          </w:p>
          <w:p w14:paraId="799EFFD8" w14:textId="77777777" w:rsidR="003E1287" w:rsidRPr="002C095F" w:rsidRDefault="003E1287" w:rsidP="003E1287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Καραγιάννη Αννούλα</w:t>
            </w:r>
          </w:p>
          <w:p w14:paraId="40468F64" w14:textId="1AFF4A36" w:rsidR="003E1287" w:rsidRPr="003E1287" w:rsidRDefault="00D24E92" w:rsidP="003E1287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Βασιόπουλος</w:t>
            </w:r>
            <w:proofErr w:type="spellEnd"/>
            <w:r>
              <w:rPr>
                <w:rFonts w:cs="Calibri"/>
              </w:rPr>
              <w:t xml:space="preserve"> Σωκράτης</w:t>
            </w:r>
          </w:p>
          <w:p w14:paraId="606AB9E4" w14:textId="0CF57999" w:rsidR="004C131B" w:rsidRPr="006D64FC" w:rsidRDefault="00824C40" w:rsidP="003E1287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Calibri"/>
              </w:rPr>
              <w:t>Ρουσούλη Μαρία</w:t>
            </w:r>
          </w:p>
        </w:tc>
        <w:tc>
          <w:tcPr>
            <w:tcW w:w="3081" w:type="dxa"/>
          </w:tcPr>
          <w:p w14:paraId="796A4F78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Ο Γραμματέας</w:t>
            </w:r>
          </w:p>
          <w:p w14:paraId="7E77AC9F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0263DAE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6192808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E21A35B" w14:textId="77777777" w:rsidR="004C131B" w:rsidRPr="00E66355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Φιλιάδης</w:t>
            </w:r>
            <w:proofErr w:type="spellEnd"/>
            <w:r>
              <w:rPr>
                <w:sz w:val="24"/>
                <w:szCs w:val="24"/>
              </w:rPr>
              <w:t xml:space="preserve"> Γεώργιος</w:t>
            </w:r>
          </w:p>
        </w:tc>
      </w:tr>
    </w:tbl>
    <w:p w14:paraId="4E270298" w14:textId="77777777" w:rsidR="004C131B" w:rsidRPr="00A57C12" w:rsidRDefault="004C131B" w:rsidP="004C131B">
      <w:pPr>
        <w:spacing w:line="240" w:lineRule="auto"/>
        <w:jc w:val="both"/>
        <w:rPr>
          <w:sz w:val="24"/>
          <w:szCs w:val="24"/>
        </w:rPr>
      </w:pPr>
    </w:p>
    <w:p w14:paraId="499B52BE" w14:textId="77777777" w:rsidR="004C131B" w:rsidRPr="00A57C12" w:rsidRDefault="004C131B" w:rsidP="004C131B">
      <w:pPr>
        <w:jc w:val="center"/>
        <w:rPr>
          <w:b/>
          <w:sz w:val="24"/>
          <w:szCs w:val="24"/>
          <w:u w:val="single"/>
        </w:rPr>
      </w:pPr>
    </w:p>
    <w:p w14:paraId="66C20E79" w14:textId="77777777" w:rsidR="006E32FF" w:rsidRDefault="006E32FF"/>
    <w:sectPr w:rsidR="006E32FF" w:rsidSect="00853B2C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991118"/>
    <w:multiLevelType w:val="hybridMultilevel"/>
    <w:tmpl w:val="DCE4D7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96169"/>
    <w:multiLevelType w:val="hybridMultilevel"/>
    <w:tmpl w:val="73783C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7764C"/>
    <w:multiLevelType w:val="hybridMultilevel"/>
    <w:tmpl w:val="AF1C30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92AF7"/>
    <w:multiLevelType w:val="hybridMultilevel"/>
    <w:tmpl w:val="7DEC55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13ADF"/>
    <w:multiLevelType w:val="hybridMultilevel"/>
    <w:tmpl w:val="16B45714"/>
    <w:lvl w:ilvl="0" w:tplc="0408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7A24102E"/>
    <w:multiLevelType w:val="hybridMultilevel"/>
    <w:tmpl w:val="7FE040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31B"/>
    <w:rsid w:val="000207EC"/>
    <w:rsid w:val="000261C0"/>
    <w:rsid w:val="000262B2"/>
    <w:rsid w:val="00051346"/>
    <w:rsid w:val="00052006"/>
    <w:rsid w:val="000A3860"/>
    <w:rsid w:val="000E2B35"/>
    <w:rsid w:val="000E5048"/>
    <w:rsid w:val="000F31E5"/>
    <w:rsid w:val="00194E2E"/>
    <w:rsid w:val="001A6A45"/>
    <w:rsid w:val="001B4120"/>
    <w:rsid w:val="001C57BB"/>
    <w:rsid w:val="00200B94"/>
    <w:rsid w:val="0020111B"/>
    <w:rsid w:val="00205757"/>
    <w:rsid w:val="00211FBC"/>
    <w:rsid w:val="00260F6B"/>
    <w:rsid w:val="00262C7F"/>
    <w:rsid w:val="00277C40"/>
    <w:rsid w:val="00284D12"/>
    <w:rsid w:val="00285C40"/>
    <w:rsid w:val="002971C8"/>
    <w:rsid w:val="002A0778"/>
    <w:rsid w:val="002E55B9"/>
    <w:rsid w:val="002F331F"/>
    <w:rsid w:val="00301D51"/>
    <w:rsid w:val="00326238"/>
    <w:rsid w:val="00374F98"/>
    <w:rsid w:val="00397593"/>
    <w:rsid w:val="003A1611"/>
    <w:rsid w:val="003A48C1"/>
    <w:rsid w:val="003D6CE1"/>
    <w:rsid w:val="003E1287"/>
    <w:rsid w:val="003F1C02"/>
    <w:rsid w:val="003F7CED"/>
    <w:rsid w:val="00400AB8"/>
    <w:rsid w:val="0041290C"/>
    <w:rsid w:val="00436114"/>
    <w:rsid w:val="004636AB"/>
    <w:rsid w:val="00477FC4"/>
    <w:rsid w:val="004838F8"/>
    <w:rsid w:val="004878D3"/>
    <w:rsid w:val="0049192A"/>
    <w:rsid w:val="004A2EF9"/>
    <w:rsid w:val="004A5964"/>
    <w:rsid w:val="004A6551"/>
    <w:rsid w:val="004B6CB0"/>
    <w:rsid w:val="004C131B"/>
    <w:rsid w:val="004C184E"/>
    <w:rsid w:val="004E20CD"/>
    <w:rsid w:val="005207DC"/>
    <w:rsid w:val="00536313"/>
    <w:rsid w:val="00577A06"/>
    <w:rsid w:val="005A4125"/>
    <w:rsid w:val="005E457E"/>
    <w:rsid w:val="00613DC0"/>
    <w:rsid w:val="00620965"/>
    <w:rsid w:val="00626A83"/>
    <w:rsid w:val="00650602"/>
    <w:rsid w:val="006570F1"/>
    <w:rsid w:val="00670AF2"/>
    <w:rsid w:val="006929FD"/>
    <w:rsid w:val="006B39F3"/>
    <w:rsid w:val="006B4566"/>
    <w:rsid w:val="006E32FF"/>
    <w:rsid w:val="00702305"/>
    <w:rsid w:val="00702F0E"/>
    <w:rsid w:val="00754879"/>
    <w:rsid w:val="00755ECB"/>
    <w:rsid w:val="00785D99"/>
    <w:rsid w:val="00790AA5"/>
    <w:rsid w:val="0079578E"/>
    <w:rsid w:val="007A0E28"/>
    <w:rsid w:val="007A385D"/>
    <w:rsid w:val="007D0CEB"/>
    <w:rsid w:val="007D19DD"/>
    <w:rsid w:val="007D5471"/>
    <w:rsid w:val="007E789C"/>
    <w:rsid w:val="007F1F3A"/>
    <w:rsid w:val="00802512"/>
    <w:rsid w:val="008028E0"/>
    <w:rsid w:val="00824748"/>
    <w:rsid w:val="00824C40"/>
    <w:rsid w:val="00825C88"/>
    <w:rsid w:val="00860680"/>
    <w:rsid w:val="00861B6D"/>
    <w:rsid w:val="00872337"/>
    <w:rsid w:val="00874733"/>
    <w:rsid w:val="00893B9A"/>
    <w:rsid w:val="008A4525"/>
    <w:rsid w:val="008B45D7"/>
    <w:rsid w:val="008D117D"/>
    <w:rsid w:val="008D20AD"/>
    <w:rsid w:val="008E0DD4"/>
    <w:rsid w:val="00913FFF"/>
    <w:rsid w:val="00922C28"/>
    <w:rsid w:val="00972D01"/>
    <w:rsid w:val="00977F46"/>
    <w:rsid w:val="009B42B6"/>
    <w:rsid w:val="009F168E"/>
    <w:rsid w:val="00A152AF"/>
    <w:rsid w:val="00A42A0E"/>
    <w:rsid w:val="00A44331"/>
    <w:rsid w:val="00A638B1"/>
    <w:rsid w:val="00A9326A"/>
    <w:rsid w:val="00AA3527"/>
    <w:rsid w:val="00AA3694"/>
    <w:rsid w:val="00AD2A01"/>
    <w:rsid w:val="00AD7396"/>
    <w:rsid w:val="00AD7582"/>
    <w:rsid w:val="00B0052D"/>
    <w:rsid w:val="00B1018F"/>
    <w:rsid w:val="00B32021"/>
    <w:rsid w:val="00B62C3A"/>
    <w:rsid w:val="00B938D9"/>
    <w:rsid w:val="00BB4FC4"/>
    <w:rsid w:val="00BC38C9"/>
    <w:rsid w:val="00BE0691"/>
    <w:rsid w:val="00BE600F"/>
    <w:rsid w:val="00BF3180"/>
    <w:rsid w:val="00C01443"/>
    <w:rsid w:val="00C15929"/>
    <w:rsid w:val="00C42010"/>
    <w:rsid w:val="00C540F0"/>
    <w:rsid w:val="00C82BF9"/>
    <w:rsid w:val="00C83D81"/>
    <w:rsid w:val="00CE3ECF"/>
    <w:rsid w:val="00D01C91"/>
    <w:rsid w:val="00D035BA"/>
    <w:rsid w:val="00D24E92"/>
    <w:rsid w:val="00D816CE"/>
    <w:rsid w:val="00D90539"/>
    <w:rsid w:val="00DA31BD"/>
    <w:rsid w:val="00DA79EF"/>
    <w:rsid w:val="00DC0FE7"/>
    <w:rsid w:val="00DF426B"/>
    <w:rsid w:val="00E13B11"/>
    <w:rsid w:val="00E207FD"/>
    <w:rsid w:val="00E45BC5"/>
    <w:rsid w:val="00E55D59"/>
    <w:rsid w:val="00E62806"/>
    <w:rsid w:val="00E72720"/>
    <w:rsid w:val="00E87EBA"/>
    <w:rsid w:val="00EB5C71"/>
    <w:rsid w:val="00EC5E69"/>
    <w:rsid w:val="00ED15A7"/>
    <w:rsid w:val="00ED18D7"/>
    <w:rsid w:val="00F64ADA"/>
    <w:rsid w:val="00F74A70"/>
    <w:rsid w:val="00F81C7A"/>
    <w:rsid w:val="00F962C6"/>
    <w:rsid w:val="00FD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FF462"/>
  <w15:docId w15:val="{E06B7A07-6ADA-4CAF-9D7D-DE191300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12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31B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9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ΔΔΕ Καστοριάς</dc:creator>
  <cp:lastModifiedBy>msuser1205</cp:lastModifiedBy>
  <cp:revision>82</cp:revision>
  <cp:lastPrinted>2020-06-15T11:49:00Z</cp:lastPrinted>
  <dcterms:created xsi:type="dcterms:W3CDTF">2019-02-11T10:42:00Z</dcterms:created>
  <dcterms:modified xsi:type="dcterms:W3CDTF">2020-06-15T11:49:00Z</dcterms:modified>
</cp:coreProperties>
</file>